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EE2FF" w14:textId="77777777" w:rsidR="003B002C" w:rsidRPr="00446CB8" w:rsidRDefault="00446CB8">
      <w:pPr>
        <w:rPr>
          <w:sz w:val="24"/>
          <w:szCs w:val="24"/>
        </w:rPr>
      </w:pPr>
      <w:bookmarkStart w:id="0" w:name="_GoBack"/>
      <w:r w:rsidRPr="00446CB8">
        <w:rPr>
          <w:sz w:val="24"/>
          <w:szCs w:val="24"/>
        </w:rPr>
        <w:t>Women’s Health: 6 Ways to Relieve Stress</w:t>
      </w:r>
    </w:p>
    <w:p w14:paraId="00573DA9" w14:textId="77777777" w:rsidR="003B002C" w:rsidRPr="00446CB8" w:rsidRDefault="003B002C">
      <w:pPr>
        <w:rPr>
          <w:sz w:val="24"/>
          <w:szCs w:val="24"/>
        </w:rPr>
      </w:pPr>
    </w:p>
    <w:p w14:paraId="2DE53AE3" w14:textId="77777777" w:rsidR="003B002C" w:rsidRPr="00446CB8" w:rsidRDefault="00446CB8">
      <w:pPr>
        <w:rPr>
          <w:sz w:val="24"/>
          <w:szCs w:val="24"/>
        </w:rPr>
      </w:pPr>
      <w:r w:rsidRPr="00446CB8">
        <w:rPr>
          <w:sz w:val="24"/>
          <w:szCs w:val="24"/>
        </w:rPr>
        <w:t>Stress is one of the most damaging things that a person can go through. Stress takes a toll on the body that makes it more difficult to heal, and floods the body with hormones that can put your body out of balance. In order to avoid this, it is very import</w:t>
      </w:r>
      <w:r w:rsidRPr="00446CB8">
        <w:rPr>
          <w:sz w:val="24"/>
          <w:szCs w:val="24"/>
        </w:rPr>
        <w:t xml:space="preserve">ant to find ways to fight the stress that presents itself in life. In the next few paragraphs, you’ll find some info on 6 ways to relieve stress. </w:t>
      </w:r>
    </w:p>
    <w:p w14:paraId="4E10DCAC" w14:textId="77777777" w:rsidR="003B002C" w:rsidRPr="00446CB8" w:rsidRDefault="003B002C">
      <w:pPr>
        <w:rPr>
          <w:sz w:val="24"/>
          <w:szCs w:val="24"/>
        </w:rPr>
      </w:pPr>
    </w:p>
    <w:p w14:paraId="77EEA246" w14:textId="77777777" w:rsidR="003B002C" w:rsidRPr="00446CB8" w:rsidRDefault="00446CB8">
      <w:pPr>
        <w:rPr>
          <w:b/>
          <w:sz w:val="24"/>
          <w:szCs w:val="24"/>
        </w:rPr>
      </w:pPr>
      <w:r w:rsidRPr="00446CB8">
        <w:rPr>
          <w:b/>
          <w:sz w:val="24"/>
          <w:szCs w:val="24"/>
        </w:rPr>
        <w:t xml:space="preserve">Eat Healthy </w:t>
      </w:r>
    </w:p>
    <w:p w14:paraId="18D457EF" w14:textId="77777777" w:rsidR="003B002C" w:rsidRPr="00446CB8" w:rsidRDefault="003B002C">
      <w:pPr>
        <w:rPr>
          <w:sz w:val="24"/>
          <w:szCs w:val="24"/>
        </w:rPr>
      </w:pPr>
    </w:p>
    <w:p w14:paraId="253E3315" w14:textId="77777777" w:rsidR="003B002C" w:rsidRPr="00446CB8" w:rsidRDefault="00446CB8">
      <w:pPr>
        <w:rPr>
          <w:sz w:val="24"/>
          <w:szCs w:val="24"/>
        </w:rPr>
      </w:pPr>
      <w:r w:rsidRPr="00446CB8">
        <w:rPr>
          <w:sz w:val="24"/>
          <w:szCs w:val="24"/>
        </w:rPr>
        <w:t xml:space="preserve">Modern diets have made it more difficult for people to keep good food around. One way to make </w:t>
      </w:r>
      <w:r w:rsidRPr="00446CB8">
        <w:rPr>
          <w:sz w:val="24"/>
          <w:szCs w:val="24"/>
        </w:rPr>
        <w:t>sure that you’re getting the appropriate foods that will give you the important nutrients would be to simply eat a lot of more fruits and vegetables. Fruits and vegetables are easy ways for you to get some of the most natural stores of nutrients. Be sure t</w:t>
      </w:r>
      <w:r w:rsidRPr="00446CB8">
        <w:rPr>
          <w:sz w:val="24"/>
          <w:szCs w:val="24"/>
        </w:rPr>
        <w:t xml:space="preserve">hat you keep healthy snacks around for times when you need and extra boost. If your body hasn’t had enough food, it could begin to release stress hormones like cortisol, which can actually cause you to gain unhealthy weight. </w:t>
      </w:r>
      <w:r w:rsidRPr="00446CB8">
        <w:rPr>
          <w:sz w:val="24"/>
          <w:szCs w:val="24"/>
        </w:rPr>
        <w:br/>
      </w:r>
    </w:p>
    <w:p w14:paraId="5E3A7C80" w14:textId="77777777" w:rsidR="003B002C" w:rsidRPr="00446CB8" w:rsidRDefault="00446CB8">
      <w:pPr>
        <w:rPr>
          <w:b/>
          <w:sz w:val="24"/>
          <w:szCs w:val="24"/>
        </w:rPr>
      </w:pPr>
      <w:r w:rsidRPr="00446CB8">
        <w:rPr>
          <w:b/>
          <w:sz w:val="24"/>
          <w:szCs w:val="24"/>
        </w:rPr>
        <w:t xml:space="preserve">Exercise  </w:t>
      </w:r>
    </w:p>
    <w:p w14:paraId="04C72C78" w14:textId="77777777" w:rsidR="003B002C" w:rsidRPr="00446CB8" w:rsidRDefault="003B002C">
      <w:pPr>
        <w:rPr>
          <w:sz w:val="24"/>
          <w:szCs w:val="24"/>
        </w:rPr>
      </w:pPr>
    </w:p>
    <w:p w14:paraId="6801B5A2" w14:textId="77777777" w:rsidR="003B002C" w:rsidRPr="00446CB8" w:rsidRDefault="00446CB8">
      <w:pPr>
        <w:rPr>
          <w:sz w:val="24"/>
          <w:szCs w:val="24"/>
        </w:rPr>
      </w:pPr>
      <w:r w:rsidRPr="00446CB8">
        <w:rPr>
          <w:sz w:val="24"/>
          <w:szCs w:val="24"/>
        </w:rPr>
        <w:t>Science has broug</w:t>
      </w:r>
      <w:r w:rsidRPr="00446CB8">
        <w:rPr>
          <w:sz w:val="24"/>
          <w:szCs w:val="24"/>
        </w:rPr>
        <w:t>ht people the knowledge that a controlled exercise regimen can do wonders for your body. It’s been discovered that even short periods like 15 - 25 minutes can produce a large amount of benefits for the subject that can last for the majority of a day. If yo</w:t>
      </w:r>
      <w:r w:rsidRPr="00446CB8">
        <w:rPr>
          <w:sz w:val="24"/>
          <w:szCs w:val="24"/>
        </w:rPr>
        <w:t xml:space="preserve">u are a person that suffers from anxiety, then you might also find some relief for your anxiety symptoms in exercise as well.  </w:t>
      </w:r>
      <w:r w:rsidRPr="00446CB8">
        <w:rPr>
          <w:sz w:val="24"/>
          <w:szCs w:val="24"/>
        </w:rPr>
        <w:br/>
      </w:r>
    </w:p>
    <w:p w14:paraId="24A1F0FA" w14:textId="77777777" w:rsidR="003B002C" w:rsidRPr="00446CB8" w:rsidRDefault="00446CB8">
      <w:pPr>
        <w:rPr>
          <w:b/>
          <w:sz w:val="24"/>
          <w:szCs w:val="24"/>
        </w:rPr>
      </w:pPr>
      <w:r w:rsidRPr="00446CB8">
        <w:rPr>
          <w:b/>
          <w:sz w:val="24"/>
          <w:szCs w:val="24"/>
        </w:rPr>
        <w:t>Set More Realistic Goals</w:t>
      </w:r>
    </w:p>
    <w:p w14:paraId="73A67A96" w14:textId="77777777" w:rsidR="003B002C" w:rsidRPr="00446CB8" w:rsidRDefault="003B002C">
      <w:pPr>
        <w:rPr>
          <w:sz w:val="24"/>
          <w:szCs w:val="24"/>
        </w:rPr>
      </w:pPr>
    </w:p>
    <w:p w14:paraId="54B9CF8A" w14:textId="77777777" w:rsidR="003B002C" w:rsidRPr="00446CB8" w:rsidRDefault="00446CB8">
      <w:pPr>
        <w:rPr>
          <w:sz w:val="24"/>
          <w:szCs w:val="24"/>
        </w:rPr>
      </w:pPr>
      <w:r w:rsidRPr="00446CB8">
        <w:rPr>
          <w:sz w:val="24"/>
          <w:szCs w:val="24"/>
        </w:rPr>
        <w:t>Have you ever fallen short of the goals that you’ve set for yourself? Most people have experienced th</w:t>
      </w:r>
      <w:r w:rsidRPr="00446CB8">
        <w:rPr>
          <w:sz w:val="24"/>
          <w:szCs w:val="24"/>
        </w:rPr>
        <w:t>is at some point in life, but what many fail to realize, is that they reason why they failed, is most likely because they didn’t have realistic views of their abilities in specific moments. When you set goals that are too hard to reach, the inevitable resu</w:t>
      </w:r>
      <w:r w:rsidRPr="00446CB8">
        <w:rPr>
          <w:sz w:val="24"/>
          <w:szCs w:val="24"/>
        </w:rPr>
        <w:t xml:space="preserve">lt is almost always depression of some sort, because it can be hard to deal with failure. The best to avid this is to set some good beginning goals to get yourself started off right. </w:t>
      </w:r>
    </w:p>
    <w:p w14:paraId="775BD57E" w14:textId="77777777" w:rsidR="003B002C" w:rsidRPr="00446CB8" w:rsidRDefault="003B002C">
      <w:pPr>
        <w:rPr>
          <w:sz w:val="24"/>
          <w:szCs w:val="24"/>
        </w:rPr>
      </w:pPr>
    </w:p>
    <w:p w14:paraId="191A465A" w14:textId="77777777" w:rsidR="003B002C" w:rsidRPr="00446CB8" w:rsidRDefault="00446CB8">
      <w:pPr>
        <w:rPr>
          <w:b/>
          <w:sz w:val="24"/>
          <w:szCs w:val="24"/>
        </w:rPr>
      </w:pPr>
      <w:r w:rsidRPr="00446CB8">
        <w:rPr>
          <w:b/>
          <w:sz w:val="24"/>
          <w:szCs w:val="24"/>
        </w:rPr>
        <w:t xml:space="preserve">Maintain a strong social network </w:t>
      </w:r>
    </w:p>
    <w:p w14:paraId="20099CAD" w14:textId="77777777" w:rsidR="003B002C" w:rsidRPr="00446CB8" w:rsidRDefault="003B002C">
      <w:pPr>
        <w:rPr>
          <w:sz w:val="24"/>
          <w:szCs w:val="24"/>
        </w:rPr>
      </w:pPr>
    </w:p>
    <w:p w14:paraId="2BCC523F" w14:textId="77777777" w:rsidR="003B002C" w:rsidRPr="00446CB8" w:rsidRDefault="00446CB8">
      <w:pPr>
        <w:rPr>
          <w:sz w:val="24"/>
          <w:szCs w:val="24"/>
        </w:rPr>
      </w:pPr>
      <w:r w:rsidRPr="00446CB8">
        <w:rPr>
          <w:sz w:val="24"/>
          <w:szCs w:val="24"/>
        </w:rPr>
        <w:t>It can be hard to keep people are yo</w:t>
      </w:r>
      <w:r w:rsidRPr="00446CB8">
        <w:rPr>
          <w:sz w:val="24"/>
          <w:szCs w:val="24"/>
        </w:rPr>
        <w:t xml:space="preserve">u as you get older, but the benefits far outweigh the difficulties. Studies have shown that people with vibrant social lives live longer and fuller lives. </w:t>
      </w:r>
    </w:p>
    <w:p w14:paraId="587BF39B" w14:textId="77777777" w:rsidR="003B002C" w:rsidRPr="00446CB8" w:rsidRDefault="00446CB8">
      <w:pPr>
        <w:rPr>
          <w:sz w:val="24"/>
          <w:szCs w:val="24"/>
        </w:rPr>
      </w:pPr>
      <w:r w:rsidRPr="00446CB8">
        <w:rPr>
          <w:sz w:val="24"/>
          <w:szCs w:val="24"/>
        </w:rPr>
        <w:lastRenderedPageBreak/>
        <w:t xml:space="preserve">Don't be afraid to reach out to people when you’re dealing with a variety of emotions. </w:t>
      </w:r>
    </w:p>
    <w:p w14:paraId="263D6E68" w14:textId="77777777" w:rsidR="003B002C" w:rsidRPr="00446CB8" w:rsidRDefault="003B002C">
      <w:pPr>
        <w:rPr>
          <w:sz w:val="24"/>
          <w:szCs w:val="24"/>
        </w:rPr>
      </w:pPr>
    </w:p>
    <w:p w14:paraId="1DC1513E" w14:textId="0DEA050C" w:rsidR="003B002C" w:rsidRPr="00446CB8" w:rsidRDefault="00446CB8">
      <w:pPr>
        <w:rPr>
          <w:b/>
          <w:sz w:val="24"/>
          <w:szCs w:val="24"/>
        </w:rPr>
      </w:pPr>
      <w:r w:rsidRPr="00446CB8">
        <w:rPr>
          <w:b/>
          <w:sz w:val="24"/>
          <w:szCs w:val="24"/>
        </w:rPr>
        <w:t xml:space="preserve">Learn </w:t>
      </w:r>
      <w:r w:rsidR="00257E29" w:rsidRPr="00446CB8">
        <w:rPr>
          <w:b/>
          <w:sz w:val="24"/>
          <w:szCs w:val="24"/>
        </w:rPr>
        <w:t>t</w:t>
      </w:r>
      <w:r w:rsidRPr="00446CB8">
        <w:rPr>
          <w:b/>
          <w:sz w:val="24"/>
          <w:szCs w:val="24"/>
        </w:rPr>
        <w:t>o Co</w:t>
      </w:r>
      <w:r w:rsidRPr="00446CB8">
        <w:rPr>
          <w:b/>
          <w:sz w:val="24"/>
          <w:szCs w:val="24"/>
        </w:rPr>
        <w:t>ntrol Your Emotions</w:t>
      </w:r>
    </w:p>
    <w:p w14:paraId="1C56799D" w14:textId="77777777" w:rsidR="003B002C" w:rsidRPr="00446CB8" w:rsidRDefault="003B002C">
      <w:pPr>
        <w:rPr>
          <w:b/>
          <w:sz w:val="24"/>
          <w:szCs w:val="24"/>
        </w:rPr>
      </w:pPr>
    </w:p>
    <w:p w14:paraId="3C843774" w14:textId="77777777" w:rsidR="003B002C" w:rsidRPr="00446CB8" w:rsidRDefault="003B002C">
      <w:pPr>
        <w:rPr>
          <w:sz w:val="24"/>
          <w:szCs w:val="24"/>
        </w:rPr>
      </w:pPr>
    </w:p>
    <w:p w14:paraId="3750388E" w14:textId="77777777" w:rsidR="003B002C" w:rsidRPr="00446CB8" w:rsidRDefault="00446CB8">
      <w:pPr>
        <w:rPr>
          <w:sz w:val="24"/>
          <w:szCs w:val="24"/>
        </w:rPr>
      </w:pPr>
      <w:r w:rsidRPr="00446CB8">
        <w:rPr>
          <w:sz w:val="24"/>
          <w:szCs w:val="24"/>
        </w:rPr>
        <w:t xml:space="preserve">When things take a sudden turn for the worse, how do you react? Having a calm outlook regardless of the situation can help you to be a better problem solver, and helps you to avoid rubbing a lot of your close associates the wrong way </w:t>
      </w:r>
      <w:r w:rsidRPr="00446CB8">
        <w:rPr>
          <w:sz w:val="24"/>
          <w:szCs w:val="24"/>
        </w:rPr>
        <w:t xml:space="preserve">on a sudden whim. Take a step back and examine your reaction and the reaction of others. This can give you invaluable insight into a variety of life’s situations. </w:t>
      </w:r>
    </w:p>
    <w:p w14:paraId="1B966A24" w14:textId="77777777" w:rsidR="003B002C" w:rsidRPr="00446CB8" w:rsidRDefault="003B002C">
      <w:pPr>
        <w:rPr>
          <w:b/>
          <w:sz w:val="24"/>
          <w:szCs w:val="24"/>
        </w:rPr>
      </w:pPr>
    </w:p>
    <w:p w14:paraId="7472B6A6" w14:textId="77777777" w:rsidR="003B002C" w:rsidRPr="00446CB8" w:rsidRDefault="00446CB8">
      <w:pPr>
        <w:rPr>
          <w:b/>
          <w:sz w:val="24"/>
          <w:szCs w:val="24"/>
        </w:rPr>
      </w:pPr>
      <w:r w:rsidRPr="00446CB8">
        <w:rPr>
          <w:b/>
          <w:sz w:val="24"/>
          <w:szCs w:val="24"/>
        </w:rPr>
        <w:t>Value Your Time More</w:t>
      </w:r>
    </w:p>
    <w:p w14:paraId="6FD5FAC2" w14:textId="77777777" w:rsidR="003B002C" w:rsidRPr="00446CB8" w:rsidRDefault="003B002C">
      <w:pPr>
        <w:rPr>
          <w:sz w:val="24"/>
          <w:szCs w:val="24"/>
        </w:rPr>
      </w:pPr>
    </w:p>
    <w:p w14:paraId="7F01D970" w14:textId="77777777" w:rsidR="003B002C" w:rsidRPr="00446CB8" w:rsidRDefault="00446CB8">
      <w:pPr>
        <w:rPr>
          <w:sz w:val="24"/>
          <w:szCs w:val="24"/>
        </w:rPr>
      </w:pPr>
      <w:r w:rsidRPr="00446CB8">
        <w:rPr>
          <w:sz w:val="24"/>
          <w:szCs w:val="24"/>
        </w:rPr>
        <w:t>Do you find yourself regretting the things that you spend your time d</w:t>
      </w:r>
      <w:r w:rsidRPr="00446CB8">
        <w:rPr>
          <w:sz w:val="24"/>
          <w:szCs w:val="24"/>
        </w:rPr>
        <w:t xml:space="preserve">oing? Maybe you have a hard time avoiding creating unhealthy obligations. Learn the power of saying no to people. This can help you to eliminate a large portion of stress in an instant. </w:t>
      </w:r>
      <w:bookmarkEnd w:id="0"/>
    </w:p>
    <w:sectPr w:rsidR="003B002C" w:rsidRPr="00446CB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B002C"/>
    <w:rsid w:val="00257E29"/>
    <w:rsid w:val="003B002C"/>
    <w:rsid w:val="00446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63D6"/>
  <w15:docId w15:val="{2DADFBC5-E6F1-4695-BF4B-B1B0DFBE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2018-03-05T18:27:00Z</dcterms:created>
  <dcterms:modified xsi:type="dcterms:W3CDTF">2018-03-05T18:57:00Z</dcterms:modified>
</cp:coreProperties>
</file>